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BC0DB" w14:textId="77777777" w:rsidR="001A5BA1" w:rsidRDefault="001A5BA1" w:rsidP="001A5BA1">
      <w:pPr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</w:rPr>
      </w:pPr>
      <w:bookmarkStart w:id="0" w:name="_GoBack"/>
      <w:bookmarkEnd w:id="0"/>
      <w:r w:rsidRPr="001A5BA1">
        <w:rPr>
          <w:rFonts w:ascii="Times New Roman" w:eastAsia="Times New Roman" w:hAnsi="Times New Roman" w:cs="B Titr" w:hint="cs"/>
          <w:sz w:val="24"/>
          <w:szCs w:val="24"/>
          <w:rtl/>
        </w:rPr>
        <w:t>بسمه تعالی</w:t>
      </w:r>
    </w:p>
    <w:tbl>
      <w:tblPr>
        <w:tblpPr w:leftFromText="180" w:rightFromText="180" w:vertAnchor="page" w:horzAnchor="margin" w:tblpY="135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588"/>
        <w:gridCol w:w="3074"/>
      </w:tblGrid>
      <w:tr w:rsidR="001A5BA1" w:rsidRPr="00A7005D" w14:paraId="253BC0E1" w14:textId="77777777" w:rsidTr="001A5BA1">
        <w:trPr>
          <w:trHeight w:val="1404"/>
        </w:trPr>
        <w:tc>
          <w:tcPr>
            <w:tcW w:w="2660" w:type="dxa"/>
            <w:vAlign w:val="center"/>
          </w:tcPr>
          <w:p w14:paraId="253BC0DC" w14:textId="77777777" w:rsidR="001A5BA1" w:rsidRPr="00A7005D" w:rsidRDefault="001A5BA1" w:rsidP="001A5BA1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" w:eastAsia="Calibri" w:hAnsi="tim" w:cs="B Nazanin"/>
                <w:bCs/>
                <w:sz w:val="24"/>
                <w:szCs w:val="24"/>
              </w:rPr>
            </w:pPr>
            <w:r w:rsidRPr="00A7005D">
              <w:rPr>
                <w:rFonts w:ascii="tim" w:eastAsia="Calibri" w:hAnsi="tim" w:cs="B Nazanin" w:hint="cs"/>
                <w:sz w:val="24"/>
                <w:szCs w:val="24"/>
                <w:rtl/>
              </w:rPr>
              <w:t>كد مدرك و شماره بازنگري:</w:t>
            </w:r>
            <w:r w:rsidRPr="00A7005D">
              <w:rPr>
                <w:rFonts w:ascii="tim" w:eastAsia="Calibri" w:hAnsi="tim" w:cs="B Nazanin" w:hint="cs"/>
                <w:bCs/>
                <w:sz w:val="24"/>
                <w:szCs w:val="24"/>
                <w:rtl/>
              </w:rPr>
              <w:t xml:space="preserve"> </w:t>
            </w:r>
          </w:p>
          <w:p w14:paraId="253BC0DD" w14:textId="1C77BF90" w:rsidR="001A5BA1" w:rsidRPr="00A7005D" w:rsidRDefault="001A5BA1" w:rsidP="009419D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AE</w:t>
            </w:r>
            <w:r w:rsidRPr="00A7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-FR-0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Pr="00A7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9419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588" w:type="dxa"/>
            <w:vAlign w:val="center"/>
          </w:tcPr>
          <w:p w14:paraId="2963F716" w14:textId="7A42B65B" w:rsidR="001A5BA1" w:rsidRDefault="00A2654A" w:rsidP="00EF49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فرم</w:t>
            </w:r>
            <w:r w:rsidR="001A5BA1" w:rsidRPr="005F11AB">
              <w:rPr>
                <w:rFonts w:ascii="Times New Roman" w:eastAsia="Times New Roman" w:hAnsi="Times New Roman" w:cs="B Titr" w:hint="cs"/>
                <w:rtl/>
              </w:rPr>
              <w:t xml:space="preserve">  تاييد </w:t>
            </w:r>
            <w:r w:rsidR="00EF4966">
              <w:rPr>
                <w:rFonts w:ascii="Times New Roman" w:eastAsia="Times New Roman" w:hAnsi="Times New Roman" w:cs="B Titr" w:hint="cs"/>
                <w:rtl/>
              </w:rPr>
              <w:t>اصلاحات نهایی</w:t>
            </w:r>
            <w:r>
              <w:rPr>
                <w:rFonts w:ascii="Times New Roman" w:eastAsia="Times New Roman" w:hAnsi="Times New Roman" w:cs="B Titr" w:hint="cs"/>
                <w:rtl/>
              </w:rPr>
              <w:t xml:space="preserve"> پایان نامه </w:t>
            </w:r>
            <w:r w:rsidR="00EF4966">
              <w:rPr>
                <w:rFonts w:ascii="Times New Roman" w:eastAsia="Times New Roman" w:hAnsi="Times New Roman" w:cs="B Titr" w:hint="cs"/>
                <w:rtl/>
              </w:rPr>
              <w:t xml:space="preserve"> دانشجویان کارشناسی ارشد </w:t>
            </w:r>
            <w:r w:rsidR="00D079A1">
              <w:rPr>
                <w:rFonts w:ascii="Times New Roman" w:eastAsia="Times New Roman" w:hAnsi="Times New Roman" w:cs="B Titr" w:hint="cs"/>
                <w:rtl/>
              </w:rPr>
              <w:t xml:space="preserve"> بعد از دفاع نهایی</w:t>
            </w:r>
          </w:p>
          <w:p w14:paraId="253BC0DF" w14:textId="7B44D903" w:rsidR="00D079A1" w:rsidRPr="00A7005D" w:rsidRDefault="00D079A1" w:rsidP="00EF4966">
            <w:pPr>
              <w:spacing w:after="0" w:line="240" w:lineRule="auto"/>
              <w:jc w:val="center"/>
              <w:rPr>
                <w:rFonts w:ascii="tim" w:eastAsia="Calibri" w:hAnsi="tim" w:cs="B Nazanin"/>
                <w:sz w:val="8"/>
                <w:szCs w:val="2"/>
              </w:rPr>
            </w:pPr>
          </w:p>
        </w:tc>
        <w:tc>
          <w:tcPr>
            <w:tcW w:w="3074" w:type="dxa"/>
            <w:vAlign w:val="center"/>
          </w:tcPr>
          <w:p w14:paraId="253BC0E0" w14:textId="77777777" w:rsidR="001A5BA1" w:rsidRPr="00A7005D" w:rsidRDefault="001A5BA1" w:rsidP="001A5BA1">
            <w:pPr>
              <w:spacing w:after="0" w:line="240" w:lineRule="auto"/>
              <w:jc w:val="center"/>
              <w:rPr>
                <w:rFonts w:ascii="tim" w:eastAsia="Calibri" w:hAnsi="tim" w:cs="B Nazanin"/>
                <w:sz w:val="24"/>
                <w:szCs w:val="28"/>
              </w:rPr>
            </w:pPr>
            <w:r w:rsidRPr="00A7005D">
              <w:rPr>
                <w:rFonts w:ascii="tim" w:eastAsia="Calibri" w:hAnsi="tim" w:cs="B Nazanin" w:hint="cs"/>
                <w:noProof/>
                <w:sz w:val="24"/>
                <w:szCs w:val="2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3BC0FD" wp14:editId="253BC0FE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-8890</wp:posOffset>
                      </wp:positionV>
                      <wp:extent cx="1217930" cy="765175"/>
                      <wp:effectExtent l="0" t="0" r="1270" b="1587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930" cy="765175"/>
                                <a:chOff x="9281" y="959"/>
                                <a:chExt cx="1953" cy="17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38" y="959"/>
                                  <a:ext cx="953" cy="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1" y="1800"/>
                                  <a:ext cx="1953" cy="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3BC103" w14:textId="77777777" w:rsidR="001A5BA1" w:rsidRPr="001E5951" w:rsidRDefault="001A5BA1" w:rsidP="001A5BA1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دانشگاه علوم پزشكي و خدمات بهداشتي</w:t>
                                    </w: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‌،</w:t>
                                    </w: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درماني تهران</w:t>
                                    </w:r>
                                  </w:p>
                                  <w:p w14:paraId="253BC104" w14:textId="77777777" w:rsidR="001A5BA1" w:rsidRPr="001E5951" w:rsidRDefault="001A5BA1" w:rsidP="001A5BA1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 xml:space="preserve">دانشكده پرستاري ومامايي </w:t>
                                    </w:r>
                                  </w:p>
                                  <w:p w14:paraId="253BC105" w14:textId="77777777" w:rsidR="001A5BA1" w:rsidRPr="008477C1" w:rsidRDefault="001A5BA1" w:rsidP="001A5BA1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3BC0FD" id="Group 4" o:spid="_x0000_s1026" style="position:absolute;left:0;text-align:left;margin-left:31pt;margin-top:-.7pt;width:95.9pt;height:60.25pt;z-index:251659264" coordorigin="9281,959" coordsize="1953,1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9938;top:959;width:953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281;top:1800;width:1953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" filled="f" stroked="f" strokecolor="white">
                        <v:textbox inset="0,0,0,0">
                          <w:txbxContent>
                            <w:p w14:paraId="253BC103" w14:textId="77777777" w:rsidR="001A5BA1" w:rsidRPr="001E5951" w:rsidRDefault="001A5BA1" w:rsidP="001A5BA1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دانشگاه علوم پزشكي و خدمات بهداشتي</w:t>
                              </w: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‌،</w:t>
                              </w: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درماني تهران</w:t>
                              </w:r>
                            </w:p>
                            <w:p w14:paraId="253BC104" w14:textId="77777777" w:rsidR="001A5BA1" w:rsidRPr="001E5951" w:rsidRDefault="001A5BA1" w:rsidP="001A5BA1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 xml:space="preserve">دانشكده پرستاري ومامايي </w:t>
                              </w:r>
                            </w:p>
                            <w:p w14:paraId="253BC105" w14:textId="77777777" w:rsidR="001A5BA1" w:rsidRPr="008477C1" w:rsidRDefault="001A5BA1" w:rsidP="001A5BA1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53BC0E2" w14:textId="32420F0D" w:rsidR="001A5BA1" w:rsidRDefault="001A5BA1" w:rsidP="00402CD4">
      <w:pPr>
        <w:spacing w:after="0" w:line="240" w:lineRule="auto"/>
        <w:jc w:val="lowKashida"/>
        <w:rPr>
          <w:rFonts w:ascii="Times New Roman" w:eastAsia="Times New Roman" w:hAnsi="Times New Roman" w:cs="B Titr"/>
          <w:sz w:val="10"/>
          <w:szCs w:val="10"/>
          <w:rtl/>
        </w:rPr>
      </w:pPr>
    </w:p>
    <w:p w14:paraId="253BC0E3" w14:textId="77777777" w:rsidR="00C44D9C" w:rsidRPr="00C44D9C" w:rsidRDefault="00C44D9C" w:rsidP="00402CD4">
      <w:pPr>
        <w:spacing w:after="0" w:line="240" w:lineRule="auto"/>
        <w:jc w:val="lowKashida"/>
        <w:rPr>
          <w:rFonts w:ascii="Times New Roman" w:eastAsia="Times New Roman" w:hAnsi="Times New Roman" w:cs="B Titr"/>
          <w:sz w:val="16"/>
          <w:szCs w:val="16"/>
          <w:rtl/>
        </w:rPr>
      </w:pPr>
    </w:p>
    <w:p w14:paraId="253BC0E4" w14:textId="77777777" w:rsidR="00763322" w:rsidRPr="00763322" w:rsidRDefault="00763322" w:rsidP="00763322">
      <w:pPr>
        <w:spacing w:after="0" w:line="240" w:lineRule="auto"/>
        <w:jc w:val="lowKashida"/>
        <w:rPr>
          <w:rFonts w:ascii="Times New Roman" w:eastAsia="Times New Roman" w:hAnsi="Times New Roman" w:cs="B Titr"/>
          <w:sz w:val="28"/>
          <w:szCs w:val="28"/>
        </w:rPr>
      </w:pPr>
      <w:r w:rsidRPr="00763322">
        <w:rPr>
          <w:rFonts w:ascii="Times New Roman" w:eastAsia="Times New Roman" w:hAnsi="Times New Roman" w:cs="B Titr" w:hint="cs"/>
          <w:sz w:val="28"/>
          <w:szCs w:val="28"/>
          <w:rtl/>
        </w:rPr>
        <w:t xml:space="preserve">نام  و نام خانوادگی </w:t>
      </w:r>
      <w:r>
        <w:rPr>
          <w:rFonts w:ascii="Times New Roman" w:eastAsia="Times New Roman" w:hAnsi="Times New Roman" w:cs="B Titr"/>
          <w:sz w:val="28"/>
          <w:szCs w:val="28"/>
        </w:rPr>
        <w:t>:</w:t>
      </w:r>
    </w:p>
    <w:p w14:paraId="253BC0E5" w14:textId="77777777" w:rsidR="00402CD4" w:rsidRPr="00402CD4" w:rsidRDefault="00763322" w:rsidP="00402CD4">
      <w:pPr>
        <w:spacing w:after="0" w:line="240" w:lineRule="auto"/>
        <w:jc w:val="lowKashida"/>
        <w:rPr>
          <w:rFonts w:ascii="Times New Roman" w:eastAsia="Times New Roman" w:hAnsi="Times New Roman" w:cs="B Titr"/>
          <w:sz w:val="28"/>
          <w:szCs w:val="28"/>
          <w:rtl/>
        </w:rPr>
      </w:pPr>
      <w:r w:rsidRPr="00402CD4">
        <w:rPr>
          <w:rFonts w:ascii="Times New Roman" w:eastAsia="Times New Roman" w:hAnsi="Times New Roman" w:cs="B Titr" w:hint="cs"/>
          <w:sz w:val="28"/>
          <w:szCs w:val="28"/>
          <w:rtl/>
        </w:rPr>
        <w:t>عنوان :</w:t>
      </w:r>
    </w:p>
    <w:p w14:paraId="253BC0E6" w14:textId="77777777" w:rsidR="00402CD4" w:rsidRPr="00637923" w:rsidRDefault="00402CD4" w:rsidP="00402CD4">
      <w:pPr>
        <w:pBdr>
          <w:bottom w:val="single" w:sz="4" w:space="1" w:color="auto"/>
        </w:pBdr>
        <w:spacing w:after="0" w:line="240" w:lineRule="auto"/>
        <w:jc w:val="lowKashida"/>
        <w:rPr>
          <w:rFonts w:ascii="Times New Roman" w:eastAsia="Times New Roman" w:hAnsi="Times New Roman" w:cs="B Titr"/>
          <w:sz w:val="6"/>
          <w:szCs w:val="6"/>
          <w:rtl/>
        </w:rPr>
      </w:pPr>
    </w:p>
    <w:p w14:paraId="46572BC4" w14:textId="77777777" w:rsidR="0065758B" w:rsidRDefault="00402CD4" w:rsidP="00402CD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نام  و نام خانوادگی استاد راهنما</w:t>
      </w:r>
      <w:r w:rsidR="00EF4966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و</w:t>
      </w:r>
      <w:r w:rsidR="00EF4966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اعلام تاييد ايشان :  </w:t>
      </w:r>
    </w:p>
    <w:p w14:paraId="253BC0E7" w14:textId="2A45799C" w:rsidR="00402CD4" w:rsidRPr="00402CD4" w:rsidRDefault="00402CD4" w:rsidP="00402CD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    </w:t>
      </w:r>
    </w:p>
    <w:p w14:paraId="253BC0E8" w14:textId="3FC2E9A5" w:rsidR="00402CD4" w:rsidRDefault="00EF4966" w:rsidP="00EF496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8"/>
          <w:szCs w:val="28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اصلاحات</w:t>
      </w:r>
      <w:r w:rsidR="00402CD4" w:rsidRPr="00130A6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مورد تاييد است</w:t>
      </w:r>
      <w:r w:rsidR="00402CD4" w:rsidRPr="00402CD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402CD4" w:rsidRPr="00402CD4">
        <w:rPr>
          <w:rFonts w:ascii="Times New Roman" w:eastAsia="Times New Roman" w:hAnsi="Times New Roman" w:cs="Times New Roman"/>
          <w:b/>
          <w:bCs/>
          <w:sz w:val="40"/>
          <w:szCs w:val="40"/>
        </w:rPr>
        <w:sym w:font="Times New Roman" w:char="F00B"/>
      </w: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              امضاء:</w:t>
      </w:r>
    </w:p>
    <w:p w14:paraId="338A3A5B" w14:textId="77777777" w:rsidR="0065758B" w:rsidRPr="00402CD4" w:rsidRDefault="0065758B" w:rsidP="00EF496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253BC0E9" w14:textId="77777777" w:rsidR="00402CD4" w:rsidRPr="00402CD4" w:rsidRDefault="00402CD4" w:rsidP="00402CD4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                                                                                 </w:t>
      </w:r>
    </w:p>
    <w:p w14:paraId="6658E332" w14:textId="77777777" w:rsidR="0065758B" w:rsidRDefault="00402CD4" w:rsidP="00402CD4">
      <w:pPr>
        <w:spacing w:after="0" w:line="240" w:lineRule="auto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نام  و نام خانوادگی استاد ناظر اول و اعلام تاييد ايشان  :   </w:t>
      </w:r>
    </w:p>
    <w:p w14:paraId="253BC0EA" w14:textId="1936CCBB" w:rsidR="00402CD4" w:rsidRPr="00402CD4" w:rsidRDefault="00402CD4" w:rsidP="00402CD4">
      <w:pPr>
        <w:spacing w:after="0" w:line="240" w:lineRule="auto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   </w:t>
      </w:r>
    </w:p>
    <w:p w14:paraId="253BC0ED" w14:textId="58ED7F9C" w:rsidR="00402CD4" w:rsidRDefault="00EF4966" w:rsidP="00EF496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اصلاحات</w:t>
      </w:r>
      <w:r w:rsidRPr="00130A6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مورد تاييد است</w:t>
      </w:r>
      <w:r w:rsidRPr="00402CD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402CD4">
        <w:rPr>
          <w:rFonts w:ascii="Times New Roman" w:eastAsia="Times New Roman" w:hAnsi="Times New Roman" w:cs="Times New Roman"/>
          <w:b/>
          <w:bCs/>
          <w:sz w:val="40"/>
          <w:szCs w:val="40"/>
        </w:rPr>
        <w:sym w:font="Times New Roman" w:char="F00B"/>
      </w: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              امضاء</w:t>
      </w:r>
      <w:r w:rsidR="0065758B">
        <w:rPr>
          <w:rFonts w:ascii="Times New Roman" w:eastAsia="Times New Roman" w:hAnsi="Times New Roman" w:cs="B Mitra"/>
          <w:b/>
          <w:bCs/>
          <w:sz w:val="28"/>
          <w:szCs w:val="28"/>
        </w:rPr>
        <w:t>:</w:t>
      </w:r>
    </w:p>
    <w:p w14:paraId="045802D7" w14:textId="77777777" w:rsidR="00EF4966" w:rsidRPr="00402CD4" w:rsidRDefault="00EF4966" w:rsidP="00EF496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253BC0EE" w14:textId="7B10D704" w:rsidR="00402CD4" w:rsidRDefault="00402CD4" w:rsidP="00637923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نام و نام خانوادگی استاد ناظر دوم و اعلام تاييد ايشان  :</w:t>
      </w:r>
    </w:p>
    <w:p w14:paraId="5015BD32" w14:textId="77777777" w:rsidR="0065758B" w:rsidRPr="00402CD4" w:rsidRDefault="0065758B" w:rsidP="00637923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253BC0F1" w14:textId="70FB63DE" w:rsidR="00402CD4" w:rsidRDefault="00EF4966" w:rsidP="00EF496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اصلاحات</w:t>
      </w:r>
      <w:r w:rsidRPr="00130A6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مورد تاييد است</w:t>
      </w:r>
      <w:r w:rsidRPr="00402CD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402CD4">
        <w:rPr>
          <w:rFonts w:ascii="Times New Roman" w:eastAsia="Times New Roman" w:hAnsi="Times New Roman" w:cs="Times New Roman"/>
          <w:b/>
          <w:bCs/>
          <w:sz w:val="40"/>
          <w:szCs w:val="40"/>
        </w:rPr>
        <w:sym w:font="Times New Roman" w:char="F00B"/>
      </w: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              امضاء:</w:t>
      </w:r>
    </w:p>
    <w:p w14:paraId="3F719B17" w14:textId="77777777" w:rsidR="00EF4966" w:rsidRPr="00EF4966" w:rsidRDefault="00EF4966" w:rsidP="00EF496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253BC0F2" w14:textId="6D081408" w:rsidR="00637923" w:rsidRDefault="00637923" w:rsidP="00637923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نام و نام خانوادگی </w:t>
      </w: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ناظر منتخب شورای تحصیلات تکمیلی</w:t>
      </w: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:</w:t>
      </w:r>
    </w:p>
    <w:p w14:paraId="69F5742F" w14:textId="77777777" w:rsidR="0065758B" w:rsidRDefault="0065758B" w:rsidP="00637923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10293FEF" w14:textId="5183E4CF" w:rsidR="00EF4966" w:rsidRDefault="00EF4966" w:rsidP="00EF4966">
      <w:pPr>
        <w:spacing w:after="0" w:line="240" w:lineRule="auto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                                  </w:t>
      </w:r>
      <w:r w:rsidRPr="00EF496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اصلاحات مورد تایید است</w:t>
      </w:r>
      <w:r w:rsidRPr="00402CD4">
        <w:rPr>
          <w:rFonts w:ascii="Times New Roman" w:eastAsia="Times New Roman" w:hAnsi="Times New Roman" w:cs="Times New Roman"/>
          <w:b/>
          <w:bCs/>
          <w:sz w:val="40"/>
          <w:szCs w:val="40"/>
        </w:rPr>
        <w:sym w:font="Times New Roman" w:char="F00B"/>
      </w: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              امضاء:</w:t>
      </w:r>
    </w:p>
    <w:p w14:paraId="253BC0F5" w14:textId="573C4F81" w:rsidR="00402CD4" w:rsidRPr="00402CD4" w:rsidRDefault="0065758B" w:rsidP="0065758B">
      <w:pPr>
        <w:tabs>
          <w:tab w:val="left" w:pos="6341"/>
        </w:tabs>
        <w:spacing w:after="0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ab/>
      </w:r>
    </w:p>
    <w:p w14:paraId="253BC0F9" w14:textId="15708FFD" w:rsidR="00402CD4" w:rsidRPr="00402CD4" w:rsidRDefault="00402CD4" w:rsidP="00402CD4">
      <w:pPr>
        <w:pBdr>
          <w:top w:val="single" w:sz="4" w:space="1" w:color="auto"/>
        </w:pBdr>
        <w:tabs>
          <w:tab w:val="left" w:pos="467"/>
        </w:tabs>
        <w:spacing w:after="0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402CD4">
        <w:rPr>
          <w:rFonts w:ascii="Times New Roman" w:eastAsia="Times New Roman" w:hAnsi="Times New Roman" w:cs="B Mitra" w:hint="cs"/>
          <w:sz w:val="28"/>
          <w:szCs w:val="28"/>
          <w:rtl/>
        </w:rPr>
        <w:t>نظريه نهايي:</w:t>
      </w:r>
    </w:p>
    <w:p w14:paraId="253BC0FA" w14:textId="5C749202" w:rsidR="00402CD4" w:rsidRPr="00402CD4" w:rsidRDefault="00402CD4" w:rsidP="00EF4966">
      <w:pPr>
        <w:tabs>
          <w:tab w:val="left" w:pos="467"/>
        </w:tabs>
        <w:spacing w:after="0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402CD4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انجام </w:t>
      </w:r>
      <w:r w:rsidR="00EF4966">
        <w:rPr>
          <w:rFonts w:ascii="Times New Roman" w:eastAsia="Times New Roman" w:hAnsi="Times New Roman" w:cs="B Mitra" w:hint="cs"/>
          <w:sz w:val="28"/>
          <w:szCs w:val="28"/>
          <w:rtl/>
        </w:rPr>
        <w:t>اصلاحات</w:t>
      </w:r>
      <w:r w:rsidRPr="00402CD4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پايان نامه/رساله دانشجو مورد تاييد است   </w:t>
      </w:r>
      <w:r w:rsidRPr="00402CD4">
        <w:rPr>
          <w:rFonts w:ascii="Times New Roman" w:eastAsia="Times New Roman" w:hAnsi="Times New Roman" w:cs="Times New Roman"/>
          <w:b/>
          <w:bCs/>
          <w:sz w:val="40"/>
          <w:szCs w:val="40"/>
        </w:rPr>
        <w:sym w:font="Times New Roman" w:char="F00B"/>
      </w:r>
    </w:p>
    <w:p w14:paraId="253BC0FB" w14:textId="77777777" w:rsidR="00402CD4" w:rsidRPr="00402CD4" w:rsidRDefault="00402CD4" w:rsidP="00402CD4">
      <w:pPr>
        <w:spacing w:after="0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01BA8F98" w14:textId="77777777" w:rsidR="0093578D" w:rsidRPr="0093578D" w:rsidRDefault="0093578D" w:rsidP="00935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3578D">
        <w:rPr>
          <w:rFonts w:ascii="Times New Roman" w:eastAsia="Times New Roman" w:hAnsi="Times New Roman" w:cs="B Titr" w:hint="cs"/>
          <w:sz w:val="24"/>
          <w:szCs w:val="24"/>
          <w:rtl/>
        </w:rPr>
        <w:t>امضاء سرپرست امورآموزشی و تحصیلات تکمیلی دانشکده</w:t>
      </w:r>
    </w:p>
    <w:p w14:paraId="253BC0FC" w14:textId="241982C5" w:rsidR="00637923" w:rsidRDefault="00637923" w:rsidP="001A0C6F">
      <w:pPr>
        <w:jc w:val="right"/>
        <w:rPr>
          <w:rtl/>
        </w:rPr>
      </w:pPr>
    </w:p>
    <w:sectPr w:rsidR="00637923" w:rsidSect="00637923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B3095" w14:textId="77777777" w:rsidR="00360883" w:rsidRDefault="00360883" w:rsidP="001A5BA1">
      <w:pPr>
        <w:spacing w:after="0" w:line="240" w:lineRule="auto"/>
      </w:pPr>
      <w:r>
        <w:separator/>
      </w:r>
    </w:p>
  </w:endnote>
  <w:endnote w:type="continuationSeparator" w:id="0">
    <w:p w14:paraId="0B7377B9" w14:textId="77777777" w:rsidR="00360883" w:rsidRDefault="00360883" w:rsidP="001A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">
    <w:altName w:val="B Nazani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5E39E" w14:textId="77777777" w:rsidR="00360883" w:rsidRDefault="00360883" w:rsidP="001A5BA1">
      <w:pPr>
        <w:spacing w:after="0" w:line="240" w:lineRule="auto"/>
      </w:pPr>
      <w:r>
        <w:separator/>
      </w:r>
    </w:p>
  </w:footnote>
  <w:footnote w:type="continuationSeparator" w:id="0">
    <w:p w14:paraId="162F2B2B" w14:textId="77777777" w:rsidR="00360883" w:rsidRDefault="00360883" w:rsidP="001A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73AE8"/>
    <w:multiLevelType w:val="hybridMultilevel"/>
    <w:tmpl w:val="3214A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B6004"/>
    <w:multiLevelType w:val="hybridMultilevel"/>
    <w:tmpl w:val="7A823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D4"/>
    <w:rsid w:val="00040BF9"/>
    <w:rsid w:val="00061186"/>
    <w:rsid w:val="000A0C26"/>
    <w:rsid w:val="000D587D"/>
    <w:rsid w:val="000E35BD"/>
    <w:rsid w:val="00130A66"/>
    <w:rsid w:val="00133833"/>
    <w:rsid w:val="001A0C6F"/>
    <w:rsid w:val="001A5BA1"/>
    <w:rsid w:val="002277AC"/>
    <w:rsid w:val="00236448"/>
    <w:rsid w:val="00272704"/>
    <w:rsid w:val="002E56D0"/>
    <w:rsid w:val="00331013"/>
    <w:rsid w:val="00354F14"/>
    <w:rsid w:val="00360883"/>
    <w:rsid w:val="003672B4"/>
    <w:rsid w:val="003C35F6"/>
    <w:rsid w:val="00402CD4"/>
    <w:rsid w:val="00446008"/>
    <w:rsid w:val="00464E3C"/>
    <w:rsid w:val="0055598F"/>
    <w:rsid w:val="005B575F"/>
    <w:rsid w:val="005F11AB"/>
    <w:rsid w:val="006220A8"/>
    <w:rsid w:val="00637923"/>
    <w:rsid w:val="0065228F"/>
    <w:rsid w:val="0065758B"/>
    <w:rsid w:val="00763322"/>
    <w:rsid w:val="00804E8C"/>
    <w:rsid w:val="00884975"/>
    <w:rsid w:val="00890E91"/>
    <w:rsid w:val="008F0C04"/>
    <w:rsid w:val="008F7946"/>
    <w:rsid w:val="00926000"/>
    <w:rsid w:val="0093578D"/>
    <w:rsid w:val="009419D2"/>
    <w:rsid w:val="00A2654A"/>
    <w:rsid w:val="00A45F83"/>
    <w:rsid w:val="00A7005D"/>
    <w:rsid w:val="00AA09DD"/>
    <w:rsid w:val="00B36C69"/>
    <w:rsid w:val="00C01091"/>
    <w:rsid w:val="00C44D9C"/>
    <w:rsid w:val="00C53BA7"/>
    <w:rsid w:val="00D071E1"/>
    <w:rsid w:val="00D079A1"/>
    <w:rsid w:val="00D953A1"/>
    <w:rsid w:val="00E77C69"/>
    <w:rsid w:val="00EF4966"/>
    <w:rsid w:val="00F3417C"/>
    <w:rsid w:val="00F35AA4"/>
    <w:rsid w:val="00F4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C0DB"/>
  <w15:docId w15:val="{F6FFBBEE-333E-4399-912F-7DD7EDBB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A1"/>
  </w:style>
  <w:style w:type="paragraph" w:styleId="Footer">
    <w:name w:val="footer"/>
    <w:basedOn w:val="Normal"/>
    <w:link w:val="FooterChar"/>
    <w:uiPriority w:val="99"/>
    <w:unhideWhenUsed/>
    <w:rsid w:val="001A5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A1"/>
  </w:style>
  <w:style w:type="paragraph" w:styleId="ListParagraph">
    <w:name w:val="List Paragraph"/>
    <w:basedOn w:val="Normal"/>
    <w:uiPriority w:val="34"/>
    <w:qFormat/>
    <w:rsid w:val="00F35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Nursing &amp; Midwifery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Fatemeh Ghonoudi</cp:lastModifiedBy>
  <cp:revision>2</cp:revision>
  <cp:lastPrinted>2018-01-09T08:33:00Z</cp:lastPrinted>
  <dcterms:created xsi:type="dcterms:W3CDTF">2023-11-28T08:20:00Z</dcterms:created>
  <dcterms:modified xsi:type="dcterms:W3CDTF">2023-11-28T08:20:00Z</dcterms:modified>
</cp:coreProperties>
</file>